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C2A6283" w14:textId="77777777" w:rsidR="006B2C0B" w:rsidRPr="00AF132F" w:rsidRDefault="006B2C0B" w:rsidP="006B2C0B">
            <w:pPr>
              <w:ind w:left="2014" w:right="-2" w:hanging="2014"/>
              <w:rPr>
                <w:rFonts w:ascii="Arial" w:hAnsi="Arial" w:cs="Arial"/>
                <w:b/>
                <w:spacing w:val="-1"/>
                <w:sz w:val="22"/>
                <w:szCs w:val="22"/>
              </w:rPr>
            </w:pPr>
            <w:r w:rsidRPr="00AF132F">
              <w:rPr>
                <w:rFonts w:ascii="Arial" w:hAnsi="Arial" w:cs="Arial"/>
                <w:b/>
                <w:spacing w:val="-1"/>
                <w:sz w:val="22"/>
                <w:szCs w:val="22"/>
              </w:rPr>
              <w:t>Leistung:</w:t>
            </w:r>
            <w:r w:rsidRPr="00AF132F">
              <w:rPr>
                <w:rFonts w:ascii="Arial" w:hAnsi="Arial" w:cs="Arial"/>
                <w:b/>
                <w:spacing w:val="-1"/>
                <w:sz w:val="22"/>
                <w:szCs w:val="22"/>
              </w:rPr>
              <w:tab/>
              <w:t>Semiaktives, Arm-gestütztes Roboter-Assistenzsystem für die Implantation von Kniegelenksendoprothesen</w:t>
            </w:r>
          </w:p>
          <w:p w14:paraId="554A12F6" w14:textId="5111F07D" w:rsidR="00077CF7" w:rsidRPr="00A867A2" w:rsidRDefault="006B2C0B" w:rsidP="006B2C0B">
            <w:pPr>
              <w:ind w:left="2014" w:right="-2" w:hanging="2014"/>
              <w:rPr>
                <w:rFonts w:ascii="Arial" w:hAnsi="Arial" w:cs="Arial"/>
                <w:b/>
                <w:spacing w:val="-1"/>
                <w:sz w:val="22"/>
                <w:szCs w:val="22"/>
              </w:rPr>
            </w:pPr>
            <w:proofErr w:type="spellStart"/>
            <w:r w:rsidRPr="00AF132F">
              <w:rPr>
                <w:rFonts w:ascii="Arial" w:hAnsi="Arial" w:cs="Arial"/>
                <w:b/>
                <w:spacing w:val="-1"/>
                <w:sz w:val="22"/>
                <w:szCs w:val="22"/>
              </w:rPr>
              <w:t>Az</w:t>
            </w:r>
            <w:proofErr w:type="spellEnd"/>
            <w:r w:rsidRPr="00AF132F">
              <w:rPr>
                <w:rFonts w:ascii="Arial" w:hAnsi="Arial" w:cs="Arial"/>
                <w:b/>
                <w:spacing w:val="-1"/>
                <w:sz w:val="22"/>
                <w:szCs w:val="22"/>
              </w:rPr>
              <w:t>:</w:t>
            </w:r>
            <w:r w:rsidRPr="00AF132F">
              <w:rPr>
                <w:rFonts w:ascii="Arial" w:hAnsi="Arial" w:cs="Arial"/>
                <w:b/>
                <w:spacing w:val="-1"/>
                <w:sz w:val="22"/>
                <w:szCs w:val="22"/>
              </w:rPr>
              <w:tab/>
              <w:t>33-26 (200) BGK</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70666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70666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70666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706668"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00292CA9" w:rsidRPr="005A46C9">
            <w:rPr>
              <w:rFonts w:ascii="MS Gothic" w:eastAsia="MS Gothic" w:hAnsi="MS Gothic" w:cs="Arial" w:hint="eastAsia"/>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706668"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0959" w14:textId="77777777" w:rsidR="00706668" w:rsidRDefault="00706668" w:rsidP="00E16420">
      <w:r>
        <w:separator/>
      </w:r>
    </w:p>
  </w:endnote>
  <w:endnote w:type="continuationSeparator" w:id="0">
    <w:p w14:paraId="3D19BC0B" w14:textId="77777777" w:rsidR="00706668" w:rsidRDefault="00706668"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5002E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4105C11B" w:rsidR="006F060A" w:rsidRPr="0045223E" w:rsidRDefault="000F0124"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1.10</w:t>
    </w:r>
    <w:r w:rsidR="0045223E" w:rsidRPr="0045223E">
      <w:rPr>
        <w:rFonts w:ascii="Arial" w:hAnsi="Arial" w:cs="Arial"/>
        <w:color w:val="808080" w:themeColor="background1" w:themeShade="80"/>
        <w:sz w:val="20"/>
      </w:rPr>
      <w:t>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82E07" w14:textId="77777777" w:rsidR="00706668" w:rsidRDefault="00706668" w:rsidP="00E16420">
      <w:r>
        <w:separator/>
      </w:r>
    </w:p>
  </w:footnote>
  <w:footnote w:type="continuationSeparator" w:id="0">
    <w:p w14:paraId="5FA178F8" w14:textId="77777777" w:rsidR="00706668" w:rsidRDefault="00706668"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1jTmKgamGJsMXWMOwbNptk/vFp14ewdBWMS4l3LhsWBWIuIl8FP1ZfeHPfMKD4DnF/BCrl8AUIN3XqQCFXw4Q==" w:salt="56eZLzTb7pui+x3m4uZn7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0124"/>
    <w:rsid w:val="000F7AE7"/>
    <w:rsid w:val="00106AB3"/>
    <w:rsid w:val="00115288"/>
    <w:rsid w:val="001261F6"/>
    <w:rsid w:val="0013461C"/>
    <w:rsid w:val="00142E76"/>
    <w:rsid w:val="001C551D"/>
    <w:rsid w:val="00213983"/>
    <w:rsid w:val="00244462"/>
    <w:rsid w:val="00245E8B"/>
    <w:rsid w:val="00292CA9"/>
    <w:rsid w:val="002A5EF7"/>
    <w:rsid w:val="002A7B4C"/>
    <w:rsid w:val="002D1588"/>
    <w:rsid w:val="003031F1"/>
    <w:rsid w:val="00315F17"/>
    <w:rsid w:val="003A5A58"/>
    <w:rsid w:val="003B1966"/>
    <w:rsid w:val="003C2965"/>
    <w:rsid w:val="0041013C"/>
    <w:rsid w:val="00422632"/>
    <w:rsid w:val="0045223E"/>
    <w:rsid w:val="004654B0"/>
    <w:rsid w:val="0046708A"/>
    <w:rsid w:val="004741B2"/>
    <w:rsid w:val="004A7D35"/>
    <w:rsid w:val="004D22FC"/>
    <w:rsid w:val="004E6860"/>
    <w:rsid w:val="00512487"/>
    <w:rsid w:val="005365D1"/>
    <w:rsid w:val="00550478"/>
    <w:rsid w:val="005551A6"/>
    <w:rsid w:val="00577119"/>
    <w:rsid w:val="00577321"/>
    <w:rsid w:val="00583454"/>
    <w:rsid w:val="005A46C9"/>
    <w:rsid w:val="005B7335"/>
    <w:rsid w:val="005C5BCF"/>
    <w:rsid w:val="005E4B10"/>
    <w:rsid w:val="005E7F1A"/>
    <w:rsid w:val="005F0CEA"/>
    <w:rsid w:val="00625E3B"/>
    <w:rsid w:val="00673022"/>
    <w:rsid w:val="00697465"/>
    <w:rsid w:val="006A396F"/>
    <w:rsid w:val="006B2C0B"/>
    <w:rsid w:val="006B6E55"/>
    <w:rsid w:val="006F060A"/>
    <w:rsid w:val="00706668"/>
    <w:rsid w:val="00724340"/>
    <w:rsid w:val="0072434D"/>
    <w:rsid w:val="0074043C"/>
    <w:rsid w:val="007733C8"/>
    <w:rsid w:val="007F2777"/>
    <w:rsid w:val="00813354"/>
    <w:rsid w:val="00813F2D"/>
    <w:rsid w:val="00827935"/>
    <w:rsid w:val="008426EF"/>
    <w:rsid w:val="008524F6"/>
    <w:rsid w:val="00872C1D"/>
    <w:rsid w:val="008748B5"/>
    <w:rsid w:val="00893127"/>
    <w:rsid w:val="0089387A"/>
    <w:rsid w:val="00894958"/>
    <w:rsid w:val="008C20E5"/>
    <w:rsid w:val="008F5767"/>
    <w:rsid w:val="009178FA"/>
    <w:rsid w:val="00923B86"/>
    <w:rsid w:val="00935FE4"/>
    <w:rsid w:val="0094643B"/>
    <w:rsid w:val="00963469"/>
    <w:rsid w:val="00994EBE"/>
    <w:rsid w:val="00A541C2"/>
    <w:rsid w:val="00A77B19"/>
    <w:rsid w:val="00A8363D"/>
    <w:rsid w:val="00A867A2"/>
    <w:rsid w:val="00A932C1"/>
    <w:rsid w:val="00AA095D"/>
    <w:rsid w:val="00AC430B"/>
    <w:rsid w:val="00AD75CA"/>
    <w:rsid w:val="00B10189"/>
    <w:rsid w:val="00B221D7"/>
    <w:rsid w:val="00B623E4"/>
    <w:rsid w:val="00B973BC"/>
    <w:rsid w:val="00BA39EC"/>
    <w:rsid w:val="00BB183A"/>
    <w:rsid w:val="00BD15D0"/>
    <w:rsid w:val="00BD3041"/>
    <w:rsid w:val="00BD5FB3"/>
    <w:rsid w:val="00BF18B4"/>
    <w:rsid w:val="00C17E59"/>
    <w:rsid w:val="00C34E7C"/>
    <w:rsid w:val="00C43617"/>
    <w:rsid w:val="00C73F8E"/>
    <w:rsid w:val="00C866DD"/>
    <w:rsid w:val="00C87DCF"/>
    <w:rsid w:val="00C97B1D"/>
    <w:rsid w:val="00CB1273"/>
    <w:rsid w:val="00CB1BE8"/>
    <w:rsid w:val="00CB3604"/>
    <w:rsid w:val="00CB48A1"/>
    <w:rsid w:val="00CC3596"/>
    <w:rsid w:val="00CE363A"/>
    <w:rsid w:val="00D00C02"/>
    <w:rsid w:val="00D078E9"/>
    <w:rsid w:val="00D429B0"/>
    <w:rsid w:val="00D56DDD"/>
    <w:rsid w:val="00D836C2"/>
    <w:rsid w:val="00D86C19"/>
    <w:rsid w:val="00DA54F2"/>
    <w:rsid w:val="00DE1F19"/>
    <w:rsid w:val="00DE3534"/>
    <w:rsid w:val="00E0415F"/>
    <w:rsid w:val="00E07198"/>
    <w:rsid w:val="00E16420"/>
    <w:rsid w:val="00E4540C"/>
    <w:rsid w:val="00E5420A"/>
    <w:rsid w:val="00E57634"/>
    <w:rsid w:val="00E91E27"/>
    <w:rsid w:val="00EB79D2"/>
    <w:rsid w:val="00EC5F54"/>
    <w:rsid w:val="00ED256C"/>
    <w:rsid w:val="00F10B28"/>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5002E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26892"/>
    <w:rsid w:val="001F24CA"/>
    <w:rsid w:val="00315F17"/>
    <w:rsid w:val="004741B2"/>
    <w:rsid w:val="006D04C4"/>
    <w:rsid w:val="00724340"/>
    <w:rsid w:val="00772367"/>
    <w:rsid w:val="009163E7"/>
    <w:rsid w:val="00A16771"/>
    <w:rsid w:val="00AA095D"/>
    <w:rsid w:val="00AC2E8A"/>
    <w:rsid w:val="00B175EE"/>
    <w:rsid w:val="00B623E4"/>
    <w:rsid w:val="00B84C95"/>
    <w:rsid w:val="00CC09F9"/>
    <w:rsid w:val="00CC3596"/>
    <w:rsid w:val="00D078E9"/>
    <w:rsid w:val="00D91CCC"/>
    <w:rsid w:val="00DE3534"/>
    <w:rsid w:val="00F00EE3"/>
    <w:rsid w:val="00F10B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Props1.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2.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2101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2026-06-12T10:52:00Z</dcterms:created>
  <dcterms:modified xsi:type="dcterms:W3CDTF">2026-06-12T10:52:00Z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